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9F" w:rsidRDefault="0075629F" w:rsidP="00562E5D">
      <w:pPr>
        <w:jc w:val="center"/>
        <w:rPr>
          <w:b/>
          <w:sz w:val="28"/>
          <w:szCs w:val="28"/>
        </w:rPr>
      </w:pPr>
    </w:p>
    <w:p w:rsidR="005B2E5E" w:rsidRDefault="005B2E5E" w:rsidP="00562E5D">
      <w:pPr>
        <w:jc w:val="center"/>
        <w:rPr>
          <w:b/>
          <w:sz w:val="28"/>
          <w:szCs w:val="28"/>
        </w:rPr>
      </w:pPr>
      <w:r w:rsidRPr="00562E5D">
        <w:rPr>
          <w:b/>
          <w:sz w:val="28"/>
          <w:szCs w:val="28"/>
        </w:rPr>
        <w:t xml:space="preserve">Fragebogen </w:t>
      </w:r>
      <w:r w:rsidR="00562E5D" w:rsidRPr="00562E5D">
        <w:rPr>
          <w:b/>
          <w:sz w:val="28"/>
          <w:szCs w:val="28"/>
        </w:rPr>
        <w:t>Logistik</w:t>
      </w:r>
    </w:p>
    <w:p w:rsidR="0075629F" w:rsidRPr="0075629F" w:rsidRDefault="0075629F" w:rsidP="0075629F">
      <w:pPr>
        <w:rPr>
          <w:b/>
          <w:sz w:val="18"/>
          <w:szCs w:val="18"/>
        </w:rPr>
      </w:pPr>
      <w:r w:rsidRPr="0075629F">
        <w:rPr>
          <w:b/>
          <w:sz w:val="18"/>
          <w:szCs w:val="18"/>
        </w:rPr>
        <w:t>Firma:_______________________________________</w:t>
      </w:r>
      <w:r>
        <w:rPr>
          <w:b/>
          <w:sz w:val="18"/>
          <w:szCs w:val="18"/>
        </w:rPr>
        <w:t>____________________</w:t>
      </w:r>
    </w:p>
    <w:p w:rsidR="0075629F" w:rsidRPr="0075629F" w:rsidRDefault="0075629F" w:rsidP="0075629F">
      <w:pPr>
        <w:rPr>
          <w:b/>
          <w:sz w:val="18"/>
          <w:szCs w:val="18"/>
        </w:rPr>
      </w:pPr>
      <w:r w:rsidRPr="0075629F">
        <w:rPr>
          <w:b/>
          <w:sz w:val="18"/>
          <w:szCs w:val="18"/>
        </w:rPr>
        <w:t>Ansprechpartner:______________________________</w:t>
      </w:r>
      <w:r>
        <w:rPr>
          <w:b/>
          <w:sz w:val="18"/>
          <w:szCs w:val="18"/>
        </w:rPr>
        <w:t>____________________</w:t>
      </w:r>
    </w:p>
    <w:p w:rsidR="0075629F" w:rsidRPr="0075629F" w:rsidRDefault="0075629F" w:rsidP="0075629F">
      <w:pPr>
        <w:rPr>
          <w:b/>
          <w:sz w:val="18"/>
          <w:szCs w:val="18"/>
        </w:rPr>
      </w:pPr>
      <w:r w:rsidRPr="0075629F">
        <w:rPr>
          <w:b/>
          <w:sz w:val="18"/>
          <w:szCs w:val="18"/>
        </w:rPr>
        <w:t>Telefon:______________________________________</w:t>
      </w:r>
      <w:r>
        <w:rPr>
          <w:b/>
          <w:sz w:val="18"/>
          <w:szCs w:val="18"/>
        </w:rPr>
        <w:t>____________________</w:t>
      </w:r>
    </w:p>
    <w:p w:rsidR="0075629F" w:rsidRPr="0075629F" w:rsidRDefault="0075629F" w:rsidP="0075629F">
      <w:pPr>
        <w:rPr>
          <w:b/>
          <w:sz w:val="18"/>
          <w:szCs w:val="18"/>
        </w:rPr>
      </w:pPr>
      <w:r w:rsidRPr="0075629F">
        <w:rPr>
          <w:b/>
          <w:sz w:val="18"/>
          <w:szCs w:val="18"/>
        </w:rPr>
        <w:t>E-Mail:_______________________________________</w:t>
      </w:r>
      <w:r>
        <w:rPr>
          <w:b/>
          <w:sz w:val="18"/>
          <w:szCs w:val="18"/>
        </w:rPr>
        <w:t>____________________</w:t>
      </w:r>
    </w:p>
    <w:p w:rsidR="0075629F" w:rsidRDefault="0075629F" w:rsidP="0075629F">
      <w:pPr>
        <w:rPr>
          <w:b/>
          <w:sz w:val="18"/>
          <w:szCs w:val="18"/>
        </w:rPr>
      </w:pPr>
      <w:r w:rsidRPr="0075629F">
        <w:rPr>
          <w:b/>
          <w:sz w:val="18"/>
          <w:szCs w:val="18"/>
        </w:rPr>
        <w:t>Geplanter Beginn der Zusammenarbeit:____________</w:t>
      </w:r>
      <w:r>
        <w:rPr>
          <w:b/>
          <w:sz w:val="18"/>
          <w:szCs w:val="18"/>
        </w:rPr>
        <w:t>____________________</w:t>
      </w:r>
    </w:p>
    <w:p w:rsidR="00E33D83" w:rsidRDefault="00E33D83" w:rsidP="0075629F">
      <w:pPr>
        <w:rPr>
          <w:b/>
          <w:sz w:val="18"/>
          <w:szCs w:val="18"/>
        </w:rPr>
      </w:pPr>
    </w:p>
    <w:p w:rsidR="00E33D83" w:rsidRDefault="00E33D83" w:rsidP="00E33D83">
      <w:pPr>
        <w:rPr>
          <w:b/>
          <w:sz w:val="18"/>
          <w:szCs w:val="18"/>
        </w:rPr>
      </w:pPr>
      <w:r>
        <w:rPr>
          <w:b/>
          <w:sz w:val="18"/>
          <w:szCs w:val="18"/>
        </w:rPr>
        <w:t>Interesse an folgendem Modell:</w:t>
      </w:r>
    </w:p>
    <w:tbl>
      <w:tblPr>
        <w:tblStyle w:val="Tabellengitternetz"/>
        <w:tblW w:w="0" w:type="auto"/>
        <w:tblLook w:val="04A0"/>
      </w:tblPr>
      <w:tblGrid>
        <w:gridCol w:w="7054"/>
        <w:gridCol w:w="2158"/>
      </w:tblGrid>
      <w:tr w:rsidR="00E33D83" w:rsidTr="00E33D83">
        <w:tc>
          <w:tcPr>
            <w:tcW w:w="7054" w:type="dxa"/>
          </w:tcPr>
          <w:p w:rsidR="00E33D83" w:rsidRDefault="00E33D83" w:rsidP="00E33D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Foodhall</w:t>
            </w:r>
          </w:p>
        </w:tc>
        <w:tc>
          <w:tcPr>
            <w:tcW w:w="2158" w:type="dxa"/>
          </w:tcPr>
          <w:p w:rsidR="00E33D83" w:rsidRDefault="00E33D83" w:rsidP="00E33D83">
            <w:pPr>
              <w:rPr>
                <w:b/>
                <w:sz w:val="18"/>
                <w:szCs w:val="18"/>
              </w:rPr>
            </w:pPr>
          </w:p>
        </w:tc>
      </w:tr>
      <w:tr w:rsidR="00E33D83" w:rsidTr="00E33D83">
        <w:tc>
          <w:tcPr>
            <w:tcW w:w="7054" w:type="dxa"/>
          </w:tcPr>
          <w:p w:rsidR="00E33D83" w:rsidRDefault="00E33D83" w:rsidP="00E33D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Marktplätze</w:t>
            </w:r>
          </w:p>
        </w:tc>
        <w:tc>
          <w:tcPr>
            <w:tcW w:w="2158" w:type="dxa"/>
          </w:tcPr>
          <w:p w:rsidR="00E33D83" w:rsidRDefault="00E33D83" w:rsidP="00E33D83">
            <w:pPr>
              <w:rPr>
                <w:b/>
                <w:sz w:val="18"/>
                <w:szCs w:val="18"/>
              </w:rPr>
            </w:pPr>
          </w:p>
        </w:tc>
      </w:tr>
      <w:tr w:rsidR="00E33D83" w:rsidTr="00E33D83">
        <w:tc>
          <w:tcPr>
            <w:tcW w:w="7054" w:type="dxa"/>
          </w:tcPr>
          <w:p w:rsidR="00E33D83" w:rsidRDefault="00E33D83" w:rsidP="00E33D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Individuelle Lösung</w:t>
            </w:r>
          </w:p>
        </w:tc>
        <w:tc>
          <w:tcPr>
            <w:tcW w:w="2158" w:type="dxa"/>
          </w:tcPr>
          <w:p w:rsidR="00E33D83" w:rsidRDefault="00E33D83" w:rsidP="00E33D83">
            <w:pPr>
              <w:rPr>
                <w:b/>
                <w:sz w:val="18"/>
                <w:szCs w:val="18"/>
              </w:rPr>
            </w:pPr>
          </w:p>
        </w:tc>
      </w:tr>
    </w:tbl>
    <w:p w:rsidR="00E33D83" w:rsidRDefault="00E33D83" w:rsidP="0075629F">
      <w:pPr>
        <w:rPr>
          <w:b/>
          <w:sz w:val="18"/>
          <w:szCs w:val="18"/>
        </w:rPr>
      </w:pPr>
    </w:p>
    <w:p w:rsidR="000D6A86" w:rsidRPr="0075629F" w:rsidRDefault="000D6A86" w:rsidP="0075629F">
      <w:pPr>
        <w:rPr>
          <w:b/>
          <w:sz w:val="18"/>
          <w:szCs w:val="18"/>
        </w:rPr>
      </w:pPr>
    </w:p>
    <w:tbl>
      <w:tblPr>
        <w:tblW w:w="964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880"/>
        <w:gridCol w:w="2769"/>
      </w:tblGrid>
      <w:tr w:rsidR="0024704A" w:rsidRPr="0024704A" w:rsidTr="00D944C0">
        <w:trPr>
          <w:trHeight w:val="46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1. Auftragsstruktur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Aufträge im Jahr Im Bereich Paket/KEP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Versandpakete je Auftrag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ausgehende Pakete pro Jahr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Position pro Auftrag/Paket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F650EC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EC" w:rsidRPr="0024704A" w:rsidRDefault="00F650EC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Durchschnittliches Gewicht je Paket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EC" w:rsidRPr="0024704A" w:rsidRDefault="00F650EC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Aufträge im Jahr Im Bereich Palette/Spedition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Paletten je Auftrag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ausgehende Paletten pro Jahr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Position pro Auftrag/Palette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9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4A" w:rsidRPr="0024704A" w:rsidRDefault="0024704A" w:rsidP="00D94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Gibt es saisonale Spitzen/Ballungen </w:t>
            </w:r>
            <w:r w:rsidR="00D944C0">
              <w:rPr>
                <w:rFonts w:ascii="Calibri" w:eastAsia="Times New Roman" w:hAnsi="Calibri" w:cs="Calibri"/>
                <w:color w:val="000000"/>
                <w:lang w:eastAsia="de-DE"/>
              </w:rPr>
              <w:t>(Werbeaktionen)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Gibt es Auslandssendungen?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Abwicklung der Retouren gewünscht?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Retourenquote</w:t>
            </w:r>
            <w:proofErr w:type="spellEnd"/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auf Basis Sendungsausgang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%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Besondere Anforderungen an die Versandverpackung?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lastRenderedPageBreak/>
              <w:t>2. Sortiment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Kurz</w:t>
            </w:r>
            <w:r w:rsidR="0024704A"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eschreibung der Artikel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54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4A" w:rsidRPr="0024704A" w:rsidRDefault="0024704A" w:rsidP="00562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Anzahl unterschiedlicher Artikel 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Artikelgruppen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Durchschnittliches Gewicht je Artikel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Gibt es Artikel mit besonderen Ansprüchen an die Lagerung?</w:t>
            </w:r>
            <w:r w:rsidR="00ED782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="00ED782F">
              <w:rPr>
                <w:rFonts w:ascii="Calibri" w:eastAsia="Times New Roman" w:hAnsi="Calibri" w:cs="Calibri"/>
                <w:color w:val="000000"/>
                <w:lang w:eastAsia="de-DE"/>
              </w:rPr>
              <w:t>Kühlware</w:t>
            </w:r>
            <w:proofErr w:type="spellEnd"/>
            <w:r w:rsidR="00ED782F">
              <w:rPr>
                <w:rFonts w:ascii="Calibri" w:eastAsia="Times New Roman" w:hAnsi="Calibri" w:cs="Calibri"/>
                <w:color w:val="000000"/>
                <w:lang w:eastAsia="de-DE"/>
              </w:rPr>
              <w:t>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Sind die Artikel mit Barcodes versehen?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Art der Produktverpackung, Glas, Dose,</w:t>
            </w:r>
            <w:r w:rsidR="003616F8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Großgebinde.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24704A" w:rsidRDefault="0024704A" w:rsidP="005B2E5E"/>
    <w:tbl>
      <w:tblPr>
        <w:tblW w:w="964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880"/>
        <w:gridCol w:w="2769"/>
      </w:tblGrid>
      <w:tr w:rsidR="0024704A" w:rsidRPr="0024704A" w:rsidTr="00D944C0">
        <w:trPr>
          <w:trHeight w:val="46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3. Wareneingang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782F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Art der Anlieferung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(Spedition / Paketdienst)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782F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Welche Ladungsträger werden verwendet?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782F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Anlieferung pro Jahr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ED782F" w:rsidRPr="0024704A" w:rsidTr="00D944C0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Durschnittliche </w:t>
            </w: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Paletten/Packstücke je Anlieferung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82F" w:rsidRPr="0024704A" w:rsidRDefault="00ED782F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24704A" w:rsidRDefault="0024704A" w:rsidP="005B2E5E"/>
    <w:tbl>
      <w:tblPr>
        <w:tblW w:w="880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880"/>
        <w:gridCol w:w="1920"/>
      </w:tblGrid>
      <w:tr w:rsidR="0024704A" w:rsidRPr="0024704A" w:rsidTr="0024704A">
        <w:trPr>
          <w:trHeight w:val="465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4. Lagerhaltung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24704A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Anzahl der zu lagernden Teile "Stock </w:t>
            </w:r>
            <w:proofErr w:type="spellStart"/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Keeping</w:t>
            </w:r>
            <w:proofErr w:type="spellEnd"/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Unit" (SKU)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24704A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Gewicht einer "Vollpalette"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24704A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Anzahl notwendiger </w:t>
            </w:r>
            <w:proofErr w:type="spellStart"/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Palettenstellplätze</w:t>
            </w:r>
            <w:proofErr w:type="spellEnd"/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?</w:t>
            </w:r>
            <w:r w:rsidR="005168F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4704A" w:rsidRPr="0024704A" w:rsidTr="0024704A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Anzahl notwendiger Plätze im Fachbodenregal?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04A" w:rsidRPr="0024704A" w:rsidRDefault="0024704A" w:rsidP="00247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4704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24704A" w:rsidRDefault="0024704A" w:rsidP="005B2E5E"/>
    <w:p w:rsidR="00841919" w:rsidRDefault="00F703FE" w:rsidP="005B2E5E">
      <w:r>
        <w:rPr>
          <w:noProof/>
          <w:lang w:eastAsia="de-DE"/>
        </w:rPr>
        <w:pict>
          <v:rect id="_x0000_s1027" style="position:absolute;margin-left:340.5pt;margin-top:3.95pt;width:15.65pt;height:7.15pt;z-index:251659264"/>
        </w:pict>
      </w:r>
      <w:r>
        <w:rPr>
          <w:noProof/>
          <w:lang w:eastAsia="de-DE"/>
        </w:rPr>
        <w:pict>
          <v:rect id="_x0000_s1026" style="position:absolute;margin-left:292.15pt;margin-top:3.95pt;width:15.65pt;height:7.15pt;z-index:251658240"/>
        </w:pict>
      </w:r>
      <w:r w:rsidR="00841919">
        <w:t xml:space="preserve">Ist eine Anbindung an eine bestehende Software </w:t>
      </w:r>
      <w:proofErr w:type="gramStart"/>
      <w:r w:rsidR="00841919">
        <w:t>angedacht ?</w:t>
      </w:r>
      <w:proofErr w:type="gramEnd"/>
      <w:r w:rsidR="00841919">
        <w:t xml:space="preserve">   Ja  </w:t>
      </w:r>
      <w:r w:rsidR="00841919">
        <w:tab/>
        <w:t xml:space="preserve">Nein </w:t>
      </w:r>
    </w:p>
    <w:p w:rsidR="002D5366" w:rsidRDefault="00841919" w:rsidP="005B2E5E">
      <w:r>
        <w:t xml:space="preserve">Wenn ja, welche Systeme nutzen </w:t>
      </w:r>
      <w:proofErr w:type="gramStart"/>
      <w:r>
        <w:t>Sie ?</w:t>
      </w:r>
      <w:proofErr w:type="gramEnd"/>
      <w:r>
        <w:t>_____________________ als Warenwirtschaftssystem.</w:t>
      </w:r>
    </w:p>
    <w:p w:rsidR="00841919" w:rsidRDefault="00841919" w:rsidP="005B2E5E">
      <w:r>
        <w:tab/>
      </w:r>
      <w:r>
        <w:tab/>
      </w:r>
      <w:r>
        <w:tab/>
      </w:r>
      <w:r>
        <w:tab/>
      </w:r>
      <w:r>
        <w:tab/>
        <w:t xml:space="preserve">____________________ als </w:t>
      </w:r>
      <w:proofErr w:type="spellStart"/>
      <w:r>
        <w:t>Shopsystem</w:t>
      </w:r>
      <w:proofErr w:type="spellEnd"/>
    </w:p>
    <w:p w:rsidR="00841919" w:rsidRDefault="00841919" w:rsidP="005B2E5E"/>
    <w:p w:rsidR="00ED782F" w:rsidRDefault="00ED782F" w:rsidP="005B2E5E">
      <w:r>
        <w:t>Für eventuelle Rückfragen stehen wir Ihnen jederzeit gerne zur Verfügung.</w:t>
      </w:r>
    </w:p>
    <w:p w:rsidR="0075629F" w:rsidRDefault="0075629F" w:rsidP="005B2E5E">
      <w:r>
        <w:t>Paul Schrader GmbH &amp; Co. KG</w:t>
      </w:r>
    </w:p>
    <w:p w:rsidR="0075629F" w:rsidRDefault="0075629F" w:rsidP="005B2E5E">
      <w:r>
        <w:lastRenderedPageBreak/>
        <w:t>Gutenbergstraße 7</w:t>
      </w:r>
    </w:p>
    <w:p w:rsidR="0075629F" w:rsidRDefault="0075629F" w:rsidP="005B2E5E">
      <w:r>
        <w:t>28844 Weyhe</w:t>
      </w:r>
    </w:p>
    <w:p w:rsidR="002D5366" w:rsidRDefault="002D5366" w:rsidP="005B2E5E"/>
    <w:p w:rsidR="00ED782F" w:rsidRPr="002D5366" w:rsidRDefault="00ED782F" w:rsidP="005B2E5E">
      <w:pPr>
        <w:rPr>
          <w:b/>
        </w:rPr>
      </w:pPr>
      <w:r w:rsidRPr="002D5366">
        <w:rPr>
          <w:b/>
        </w:rPr>
        <w:t>Leiter Logistik</w:t>
      </w:r>
      <w:r w:rsidRPr="002D5366">
        <w:rPr>
          <w:b/>
        </w:rPr>
        <w:tab/>
      </w:r>
      <w:r w:rsidRPr="002D5366">
        <w:rPr>
          <w:b/>
        </w:rPr>
        <w:tab/>
        <w:t xml:space="preserve">Pascal Schillai  </w:t>
      </w:r>
      <w:r w:rsidRPr="002D5366">
        <w:rPr>
          <w:b/>
        </w:rPr>
        <w:tab/>
        <w:t>Tel.: 04203-432</w:t>
      </w:r>
      <w:r w:rsidR="00A96820">
        <w:rPr>
          <w:b/>
        </w:rPr>
        <w:t>67</w:t>
      </w:r>
      <w:r w:rsidRPr="002D5366">
        <w:rPr>
          <w:b/>
        </w:rPr>
        <w:tab/>
        <w:t>E-Mail:</w:t>
      </w:r>
      <w:r w:rsidRPr="002D5366">
        <w:rPr>
          <w:b/>
        </w:rPr>
        <w:tab/>
        <w:t>p.schillai@paul-schrader.de</w:t>
      </w:r>
    </w:p>
    <w:p w:rsidR="00ED782F" w:rsidRPr="002D5366" w:rsidRDefault="00ED782F" w:rsidP="005B2E5E">
      <w:pPr>
        <w:rPr>
          <w:b/>
        </w:rPr>
      </w:pPr>
      <w:r w:rsidRPr="002D5366">
        <w:rPr>
          <w:b/>
        </w:rPr>
        <w:t>Geschäftsleitung</w:t>
      </w:r>
      <w:r w:rsidRPr="002D5366">
        <w:rPr>
          <w:b/>
        </w:rPr>
        <w:tab/>
        <w:t>Michael Rolf</w:t>
      </w:r>
      <w:r w:rsidRPr="002D5366">
        <w:rPr>
          <w:b/>
        </w:rPr>
        <w:tab/>
        <w:t>Tel.: 04203-43305</w:t>
      </w:r>
      <w:r w:rsidRPr="002D5366">
        <w:rPr>
          <w:b/>
        </w:rPr>
        <w:tab/>
        <w:t>E-Mail: m.rolf@paul-schrader.de</w:t>
      </w:r>
    </w:p>
    <w:p w:rsidR="00ED782F" w:rsidRDefault="00ED782F" w:rsidP="005B2E5E"/>
    <w:sectPr w:rsidR="00ED782F" w:rsidSect="00DD645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E8" w:rsidRDefault="00D637E8" w:rsidP="00DD6456">
      <w:pPr>
        <w:spacing w:after="0" w:line="240" w:lineRule="auto"/>
      </w:pPr>
      <w:r>
        <w:separator/>
      </w:r>
    </w:p>
  </w:endnote>
  <w:endnote w:type="continuationSeparator" w:id="0">
    <w:p w:rsidR="00D637E8" w:rsidRDefault="00D637E8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56" w:rsidRDefault="00F703FE">
    <w:pPr>
      <w:pStyle w:val="Fuzeile"/>
    </w:pPr>
    <w:fldSimple w:instr=" TIME \@ &quot;dd.MM.yyyy&quot; ">
      <w:r w:rsidR="00A96820">
        <w:rPr>
          <w:noProof/>
        </w:rPr>
        <w:t>24.04.2020</w:t>
      </w:r>
    </w:fldSimple>
    <w:r w:rsidR="00DD6456">
      <w:tab/>
      <w:t>Fragebogen Logistik</w:t>
    </w:r>
    <w:r w:rsidR="00C242C4">
      <w:t xml:space="preserve"> </w:t>
    </w:r>
    <w:r w:rsidR="00C242C4">
      <w:tab/>
      <w:t>Seite:</w:t>
    </w:r>
    <w:fldSimple w:instr=" PAGE   \* MERGEFORMAT ">
      <w:r w:rsidR="00A96820">
        <w:rPr>
          <w:noProof/>
        </w:rPr>
        <w:t>3</w:t>
      </w:r>
    </w:fldSimple>
  </w:p>
  <w:p w:rsidR="00DD6456" w:rsidRDefault="00DD645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E8" w:rsidRDefault="00D637E8" w:rsidP="00DD6456">
      <w:pPr>
        <w:spacing w:after="0" w:line="240" w:lineRule="auto"/>
      </w:pPr>
      <w:r>
        <w:separator/>
      </w:r>
    </w:p>
  </w:footnote>
  <w:footnote w:type="continuationSeparator" w:id="0">
    <w:p w:rsidR="00D637E8" w:rsidRDefault="00D637E8" w:rsidP="00DD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9F" w:rsidRDefault="0075629F">
    <w:pPr>
      <w:pStyle w:val="Kopfzeile"/>
    </w:pPr>
    <w:r w:rsidRPr="0075629F">
      <w:rPr>
        <w:noProof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3532505</wp:posOffset>
          </wp:positionH>
          <wp:positionV relativeFrom="paragraph">
            <wp:posOffset>26670</wp:posOffset>
          </wp:positionV>
          <wp:extent cx="2082800" cy="768350"/>
          <wp:effectExtent l="19050" t="0" r="0" b="0"/>
          <wp:wrapNone/>
          <wp:docPr id="4" name="Grafik 0" descr="logo_foodhall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odhall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280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03FE"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5pt;height:59.5pt">
          <v:imagedata r:id="rId2" o:title="schrader-logistics-logo"/>
        </v:shape>
      </w:pict>
    </w:r>
  </w:p>
  <w:p w:rsidR="0075629F" w:rsidRDefault="0075629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B9E"/>
    <w:multiLevelType w:val="hybridMultilevel"/>
    <w:tmpl w:val="9A94B0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669A"/>
    <w:multiLevelType w:val="hybridMultilevel"/>
    <w:tmpl w:val="D2629B0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F76D6"/>
    <w:rsid w:val="000427B7"/>
    <w:rsid w:val="000D6A86"/>
    <w:rsid w:val="001066A6"/>
    <w:rsid w:val="00121E6D"/>
    <w:rsid w:val="00161567"/>
    <w:rsid w:val="00220C04"/>
    <w:rsid w:val="0024704A"/>
    <w:rsid w:val="002955A8"/>
    <w:rsid w:val="002D5366"/>
    <w:rsid w:val="003616F8"/>
    <w:rsid w:val="003E3385"/>
    <w:rsid w:val="003E70B2"/>
    <w:rsid w:val="004954F1"/>
    <w:rsid w:val="004D1E6A"/>
    <w:rsid w:val="005168F7"/>
    <w:rsid w:val="00562E5D"/>
    <w:rsid w:val="005A33A4"/>
    <w:rsid w:val="005B2E5E"/>
    <w:rsid w:val="0067786B"/>
    <w:rsid w:val="006F76D6"/>
    <w:rsid w:val="00713601"/>
    <w:rsid w:val="0075629F"/>
    <w:rsid w:val="00841748"/>
    <w:rsid w:val="00841919"/>
    <w:rsid w:val="009A198D"/>
    <w:rsid w:val="009A5FA3"/>
    <w:rsid w:val="009E71D5"/>
    <w:rsid w:val="00A656BA"/>
    <w:rsid w:val="00A96820"/>
    <w:rsid w:val="00A97041"/>
    <w:rsid w:val="00C242C4"/>
    <w:rsid w:val="00D2069B"/>
    <w:rsid w:val="00D637E8"/>
    <w:rsid w:val="00D944C0"/>
    <w:rsid w:val="00DD6456"/>
    <w:rsid w:val="00E24C9E"/>
    <w:rsid w:val="00E33D83"/>
    <w:rsid w:val="00E51D0A"/>
    <w:rsid w:val="00ED4DF7"/>
    <w:rsid w:val="00ED782F"/>
    <w:rsid w:val="00F22E41"/>
    <w:rsid w:val="00F650EC"/>
    <w:rsid w:val="00F703FE"/>
    <w:rsid w:val="00F7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33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76D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E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D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6456"/>
  </w:style>
  <w:style w:type="paragraph" w:styleId="Fuzeile">
    <w:name w:val="footer"/>
    <w:basedOn w:val="Standard"/>
    <w:link w:val="FuzeileZchn"/>
    <w:uiPriority w:val="99"/>
    <w:unhideWhenUsed/>
    <w:rsid w:val="00DD6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6456"/>
  </w:style>
  <w:style w:type="table" w:styleId="Tabellengitternetz">
    <w:name w:val="Table Grid"/>
    <w:basedOn w:val="NormaleTabelle"/>
    <w:uiPriority w:val="59"/>
    <w:rsid w:val="00E33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84C28-4219-4560-AAE5-824475F2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Schillai</dc:creator>
  <cp:lastModifiedBy>Nils Urbanek</cp:lastModifiedBy>
  <cp:revision>14</cp:revision>
  <cp:lastPrinted>2019-09-07T15:27:00Z</cp:lastPrinted>
  <dcterms:created xsi:type="dcterms:W3CDTF">2019-02-07T09:18:00Z</dcterms:created>
  <dcterms:modified xsi:type="dcterms:W3CDTF">2020-04-24T08:08:00Z</dcterms:modified>
</cp:coreProperties>
</file>